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A70D6" w14:textId="77777777" w:rsidR="00F81E5E" w:rsidRDefault="00F81E5E" w:rsidP="00F81E5E">
      <w:pPr>
        <w:pStyle w:val="SemEspaamento"/>
        <w:ind w:right="-285"/>
      </w:pPr>
    </w:p>
    <w:p w14:paraId="44F5CC51" w14:textId="3115B480" w:rsidR="00B72FF8" w:rsidRDefault="003B0E92" w:rsidP="00F81E5E">
      <w:pPr>
        <w:ind w:right="-28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1E5E">
        <w:rPr>
          <w:rFonts w:ascii="Arial" w:eastAsia="Times New Roman" w:hAnsi="Arial" w:cs="Arial"/>
          <w:b/>
          <w:sz w:val="24"/>
          <w:szCs w:val="24"/>
        </w:rPr>
        <w:t>COMUNICAÇÃO D</w:t>
      </w:r>
      <w:r w:rsidR="00D90453" w:rsidRPr="00F81E5E">
        <w:rPr>
          <w:rFonts w:ascii="Arial" w:eastAsia="Times New Roman" w:hAnsi="Arial" w:cs="Arial"/>
          <w:b/>
          <w:sz w:val="24"/>
          <w:szCs w:val="24"/>
        </w:rPr>
        <w:t>E INVENÇÃO</w:t>
      </w:r>
    </w:p>
    <w:p w14:paraId="6B763680" w14:textId="77777777" w:rsidR="00F81E5E" w:rsidRPr="00F81E5E" w:rsidRDefault="00F81E5E" w:rsidP="00F81E5E">
      <w:pPr>
        <w:pStyle w:val="SemEspaamento"/>
      </w:pPr>
    </w:p>
    <w:tbl>
      <w:tblPr>
        <w:tblStyle w:val="a0"/>
        <w:tblW w:w="9778" w:type="dxa"/>
        <w:tblInd w:w="108" w:type="dxa"/>
        <w:tblBorders>
          <w:top w:val="single" w:sz="8" w:space="0" w:color="4F81BD"/>
          <w:left w:val="single" w:sz="8" w:space="0" w:color="000000"/>
          <w:bottom w:val="single" w:sz="8" w:space="0" w:color="4F81BD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3"/>
        <w:gridCol w:w="286"/>
        <w:gridCol w:w="295"/>
        <w:gridCol w:w="1759"/>
        <w:gridCol w:w="150"/>
        <w:gridCol w:w="536"/>
        <w:gridCol w:w="238"/>
        <w:gridCol w:w="2206"/>
        <w:gridCol w:w="272"/>
        <w:gridCol w:w="2173"/>
      </w:tblGrid>
      <w:tr w:rsidR="00B72FF8" w14:paraId="44F5CC5C" w14:textId="77777777" w:rsidTr="0000187A">
        <w:tc>
          <w:tcPr>
            <w:tcW w:w="9778" w:type="dxa"/>
            <w:gridSpan w:val="10"/>
            <w:shd w:val="clear" w:color="auto" w:fill="002060"/>
            <w:vAlign w:val="center"/>
          </w:tcPr>
          <w:p w14:paraId="44F5CC5B" w14:textId="75B28098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</w:t>
            </w:r>
            <w:r w:rsidR="00506BE7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. </w:t>
            </w: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DADOS </w:t>
            </w:r>
            <w:r w:rsidR="00EE3086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CADASTRAIS</w:t>
            </w:r>
          </w:p>
        </w:tc>
      </w:tr>
      <w:tr w:rsidR="00B72FF8" w14:paraId="44F5CC5E" w14:textId="77777777" w:rsidTr="00D23CB0">
        <w:tc>
          <w:tcPr>
            <w:tcW w:w="9778" w:type="dxa"/>
            <w:gridSpan w:val="10"/>
            <w:shd w:val="clear" w:color="auto" w:fill="C6D9F1" w:themeFill="text2" w:themeFillTint="33"/>
            <w:vAlign w:val="center"/>
          </w:tcPr>
          <w:p w14:paraId="44F5CC5D" w14:textId="10842B2D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1.1 - Inventor / </w:t>
            </w:r>
            <w:r w:rsidR="00506BE7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C</w:t>
            </w: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oordenador</w:t>
            </w:r>
          </w:p>
        </w:tc>
      </w:tr>
      <w:tr w:rsidR="00B72FF8" w14:paraId="44F5CC60" w14:textId="77777777">
        <w:tc>
          <w:tcPr>
            <w:tcW w:w="9778" w:type="dxa"/>
            <w:gridSpan w:val="10"/>
            <w:vAlign w:val="center"/>
          </w:tcPr>
          <w:p w14:paraId="44F5CC5F" w14:textId="59A789CC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Nome:</w:t>
            </w:r>
          </w:p>
        </w:tc>
      </w:tr>
      <w:tr w:rsidR="00B72FF8" w14:paraId="44F5CC64" w14:textId="77777777">
        <w:tc>
          <w:tcPr>
            <w:tcW w:w="1863" w:type="dxa"/>
            <w:vAlign w:val="center"/>
          </w:tcPr>
          <w:p w14:paraId="44F5CC61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CPF: </w:t>
            </w:r>
          </w:p>
        </w:tc>
        <w:tc>
          <w:tcPr>
            <w:tcW w:w="2340" w:type="dxa"/>
            <w:gridSpan w:val="3"/>
            <w:vAlign w:val="center"/>
          </w:tcPr>
          <w:p w14:paraId="44F5CC62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Nacionalidade:</w:t>
            </w:r>
          </w:p>
        </w:tc>
        <w:tc>
          <w:tcPr>
            <w:tcW w:w="5575" w:type="dxa"/>
            <w:gridSpan w:val="6"/>
            <w:vAlign w:val="center"/>
          </w:tcPr>
          <w:p w14:paraId="44F5CC63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Profissão/Titulação: </w:t>
            </w:r>
          </w:p>
        </w:tc>
      </w:tr>
      <w:tr w:rsidR="00B72FF8" w14:paraId="44F5CC66" w14:textId="77777777">
        <w:tc>
          <w:tcPr>
            <w:tcW w:w="9778" w:type="dxa"/>
            <w:gridSpan w:val="10"/>
            <w:vAlign w:val="center"/>
          </w:tcPr>
          <w:p w14:paraId="44F5CC65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Vinculado a qual instituição/departamento?</w:t>
            </w:r>
          </w:p>
        </w:tc>
      </w:tr>
      <w:tr w:rsidR="00B72FF8" w14:paraId="44F5CC68" w14:textId="77777777">
        <w:tc>
          <w:tcPr>
            <w:tcW w:w="9778" w:type="dxa"/>
            <w:gridSpan w:val="10"/>
            <w:vAlign w:val="center"/>
          </w:tcPr>
          <w:p w14:paraId="44F5CC67" w14:textId="0B5E3632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Endereço:</w:t>
            </w:r>
          </w:p>
        </w:tc>
      </w:tr>
      <w:tr w:rsidR="00B72FF8" w14:paraId="44F5CC6D" w14:textId="77777777">
        <w:tc>
          <w:tcPr>
            <w:tcW w:w="2149" w:type="dxa"/>
            <w:gridSpan w:val="2"/>
            <w:vAlign w:val="center"/>
          </w:tcPr>
          <w:p w14:paraId="44F5CC69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Cidade:</w:t>
            </w:r>
          </w:p>
        </w:tc>
        <w:tc>
          <w:tcPr>
            <w:tcW w:w="2204" w:type="dxa"/>
            <w:gridSpan w:val="3"/>
            <w:vAlign w:val="center"/>
          </w:tcPr>
          <w:p w14:paraId="44F5CC6A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Estado:</w:t>
            </w:r>
          </w:p>
        </w:tc>
        <w:tc>
          <w:tcPr>
            <w:tcW w:w="3252" w:type="dxa"/>
            <w:gridSpan w:val="4"/>
            <w:vAlign w:val="center"/>
          </w:tcPr>
          <w:p w14:paraId="44F5CC6B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CEP:</w:t>
            </w:r>
          </w:p>
        </w:tc>
        <w:tc>
          <w:tcPr>
            <w:tcW w:w="2173" w:type="dxa"/>
            <w:vAlign w:val="center"/>
          </w:tcPr>
          <w:p w14:paraId="44F5CC6C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País:</w:t>
            </w:r>
          </w:p>
        </w:tc>
      </w:tr>
      <w:tr w:rsidR="00B72FF8" w14:paraId="44F5CC70" w14:textId="77777777">
        <w:tc>
          <w:tcPr>
            <w:tcW w:w="4353" w:type="dxa"/>
            <w:gridSpan w:val="5"/>
            <w:vAlign w:val="center"/>
          </w:tcPr>
          <w:p w14:paraId="44F5CC6E" w14:textId="77777777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Telefone:</w:t>
            </w:r>
          </w:p>
        </w:tc>
        <w:tc>
          <w:tcPr>
            <w:tcW w:w="5425" w:type="dxa"/>
            <w:gridSpan w:val="5"/>
            <w:vAlign w:val="center"/>
          </w:tcPr>
          <w:p w14:paraId="44F5CC6F" w14:textId="77777777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E-mail:</w:t>
            </w:r>
          </w:p>
        </w:tc>
      </w:tr>
      <w:tr w:rsidR="00B72FF8" w14:paraId="44F5CC72" w14:textId="77777777" w:rsidTr="00D23CB0">
        <w:tc>
          <w:tcPr>
            <w:tcW w:w="9778" w:type="dxa"/>
            <w:gridSpan w:val="10"/>
            <w:shd w:val="clear" w:color="auto" w:fill="C6D9F1" w:themeFill="text2" w:themeFillTint="33"/>
            <w:vAlign w:val="center"/>
          </w:tcPr>
          <w:p w14:paraId="44F5CC71" w14:textId="5698A8A3" w:rsidR="00B72FF8" w:rsidRPr="00FE6D56" w:rsidRDefault="00D90453" w:rsidP="00FE6D56">
            <w:pPr>
              <w:tabs>
                <w:tab w:val="left" w:pos="2520"/>
              </w:tabs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1.</w:t>
            </w: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C6D9F1" w:themeFill="text2" w:themeFillTint="33"/>
              </w:rPr>
              <w:t xml:space="preserve">2 - </w:t>
            </w:r>
            <w:r w:rsidR="002D5D1C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C6D9F1" w:themeFill="text2" w:themeFillTint="33"/>
              </w:rPr>
              <w:t>Demais</w:t>
            </w: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C6D9F1" w:themeFill="text2" w:themeFillTint="33"/>
              </w:rPr>
              <w:t xml:space="preserve"> </w:t>
            </w:r>
            <w:r w:rsidR="002D5D1C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C6D9F1" w:themeFill="text2" w:themeFillTint="33"/>
              </w:rPr>
              <w:t>I</w:t>
            </w: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C6D9F1" w:themeFill="text2" w:themeFillTint="33"/>
              </w:rPr>
              <w:t>nventores</w:t>
            </w:r>
          </w:p>
        </w:tc>
      </w:tr>
      <w:tr w:rsidR="00B72FF8" w14:paraId="44F5CC74" w14:textId="77777777">
        <w:tc>
          <w:tcPr>
            <w:tcW w:w="9778" w:type="dxa"/>
            <w:gridSpan w:val="10"/>
            <w:vAlign w:val="center"/>
          </w:tcPr>
          <w:p w14:paraId="44F5CC73" w14:textId="3851E2E6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Nome:</w:t>
            </w:r>
          </w:p>
        </w:tc>
      </w:tr>
      <w:tr w:rsidR="00B72FF8" w14:paraId="44F5CC78" w14:textId="77777777">
        <w:tc>
          <w:tcPr>
            <w:tcW w:w="1863" w:type="dxa"/>
            <w:vAlign w:val="center"/>
          </w:tcPr>
          <w:p w14:paraId="44F5CC75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CPF: </w:t>
            </w:r>
          </w:p>
        </w:tc>
        <w:tc>
          <w:tcPr>
            <w:tcW w:w="2340" w:type="dxa"/>
            <w:gridSpan w:val="3"/>
            <w:vAlign w:val="center"/>
          </w:tcPr>
          <w:p w14:paraId="44F5CC76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Nacionalidade:</w:t>
            </w:r>
          </w:p>
        </w:tc>
        <w:tc>
          <w:tcPr>
            <w:tcW w:w="5575" w:type="dxa"/>
            <w:gridSpan w:val="6"/>
            <w:vAlign w:val="center"/>
          </w:tcPr>
          <w:p w14:paraId="44F5CC77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Profissão/Titulação: </w:t>
            </w:r>
          </w:p>
        </w:tc>
      </w:tr>
      <w:tr w:rsidR="00B72FF8" w14:paraId="44F5CC7A" w14:textId="77777777">
        <w:tc>
          <w:tcPr>
            <w:tcW w:w="9778" w:type="dxa"/>
            <w:gridSpan w:val="10"/>
            <w:vAlign w:val="center"/>
          </w:tcPr>
          <w:p w14:paraId="44F5CC79" w14:textId="463DCBF8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Vinculado a qual instituição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/departamento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?</w:t>
            </w:r>
          </w:p>
        </w:tc>
      </w:tr>
      <w:tr w:rsidR="00B72FF8" w14:paraId="44F5CC7C" w14:textId="77777777">
        <w:tc>
          <w:tcPr>
            <w:tcW w:w="9778" w:type="dxa"/>
            <w:gridSpan w:val="10"/>
            <w:vAlign w:val="center"/>
          </w:tcPr>
          <w:p w14:paraId="44F5CC7B" w14:textId="315798D5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Endereço:</w:t>
            </w:r>
          </w:p>
        </w:tc>
      </w:tr>
      <w:tr w:rsidR="00B72FF8" w14:paraId="44F5CC81" w14:textId="77777777">
        <w:tc>
          <w:tcPr>
            <w:tcW w:w="2149" w:type="dxa"/>
            <w:gridSpan w:val="2"/>
            <w:vAlign w:val="center"/>
          </w:tcPr>
          <w:p w14:paraId="44F5CC7D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Cidade:</w:t>
            </w:r>
          </w:p>
        </w:tc>
        <w:tc>
          <w:tcPr>
            <w:tcW w:w="2204" w:type="dxa"/>
            <w:gridSpan w:val="3"/>
            <w:vAlign w:val="center"/>
          </w:tcPr>
          <w:p w14:paraId="44F5CC7E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Estado:</w:t>
            </w:r>
          </w:p>
        </w:tc>
        <w:tc>
          <w:tcPr>
            <w:tcW w:w="3252" w:type="dxa"/>
            <w:gridSpan w:val="4"/>
            <w:vAlign w:val="center"/>
          </w:tcPr>
          <w:p w14:paraId="44F5CC7F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CEP:</w:t>
            </w:r>
          </w:p>
        </w:tc>
        <w:tc>
          <w:tcPr>
            <w:tcW w:w="2173" w:type="dxa"/>
            <w:vAlign w:val="center"/>
          </w:tcPr>
          <w:p w14:paraId="44F5CC80" w14:textId="77777777" w:rsidR="00B72FF8" w:rsidRPr="00FE6D56" w:rsidRDefault="00D90453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País:</w:t>
            </w:r>
          </w:p>
        </w:tc>
      </w:tr>
      <w:tr w:rsidR="00B72FF8" w14:paraId="44F5CC84" w14:textId="77777777">
        <w:tc>
          <w:tcPr>
            <w:tcW w:w="4353" w:type="dxa"/>
            <w:gridSpan w:val="5"/>
            <w:vAlign w:val="center"/>
          </w:tcPr>
          <w:p w14:paraId="44F5CC82" w14:textId="77777777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Telefone:</w:t>
            </w:r>
          </w:p>
        </w:tc>
        <w:tc>
          <w:tcPr>
            <w:tcW w:w="5425" w:type="dxa"/>
            <w:gridSpan w:val="5"/>
            <w:vAlign w:val="center"/>
          </w:tcPr>
          <w:p w14:paraId="44F5CC83" w14:textId="77777777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E-mail:</w:t>
            </w:r>
          </w:p>
        </w:tc>
      </w:tr>
      <w:tr w:rsidR="00B72FF8" w14:paraId="44F5CC87" w14:textId="77777777" w:rsidTr="00D23CB0">
        <w:tc>
          <w:tcPr>
            <w:tcW w:w="9778" w:type="dxa"/>
            <w:gridSpan w:val="10"/>
            <w:shd w:val="clear" w:color="auto" w:fill="C6D9F1" w:themeFill="text2" w:themeFillTint="33"/>
            <w:vAlign w:val="center"/>
          </w:tcPr>
          <w:p w14:paraId="44F5CC85" w14:textId="4AF29EFE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1.3 – Dados do </w:t>
            </w:r>
            <w:r w:rsidR="00D6275F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Cotitular</w:t>
            </w:r>
          </w:p>
          <w:p w14:paraId="44F5CC86" w14:textId="538251EA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Há instituições públicas, empresas ou pessoas físicas sem vínculo com a UFLA que </w:t>
            </w:r>
            <w:r w:rsidR="001859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contribuíram com a invenção e por isso devem constar como </w:t>
            </w:r>
            <w:r w:rsidR="003155F1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cotitulares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</w:t>
            </w:r>
            <w:r w:rsidR="00185951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 pedido de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patente? Em caso afirmativo, preencha as informações abaixo:</w:t>
            </w:r>
          </w:p>
        </w:tc>
      </w:tr>
      <w:tr w:rsidR="00B72FF8" w14:paraId="44F5CC8A" w14:textId="77777777">
        <w:tc>
          <w:tcPr>
            <w:tcW w:w="4353" w:type="dxa"/>
            <w:gridSpan w:val="5"/>
            <w:shd w:val="clear" w:color="auto" w:fill="FFFFFF"/>
            <w:vAlign w:val="center"/>
          </w:tcPr>
          <w:p w14:paraId="44F5CC88" w14:textId="0F527CF9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Nome:</w:t>
            </w:r>
          </w:p>
        </w:tc>
        <w:tc>
          <w:tcPr>
            <w:tcW w:w="5425" w:type="dxa"/>
            <w:gridSpan w:val="5"/>
            <w:shd w:val="clear" w:color="auto" w:fill="FFFFFF"/>
            <w:vAlign w:val="center"/>
          </w:tcPr>
          <w:p w14:paraId="44F5CC89" w14:textId="77777777" w:rsidR="00B72FF8" w:rsidRPr="00FE6D56" w:rsidRDefault="00D90453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CPF ou CNPJ: </w:t>
            </w:r>
          </w:p>
        </w:tc>
      </w:tr>
      <w:tr w:rsidR="00354C02" w14:paraId="7369E61F" w14:textId="77777777" w:rsidTr="00CA4C0F">
        <w:tc>
          <w:tcPr>
            <w:tcW w:w="9778" w:type="dxa"/>
            <w:gridSpan w:val="10"/>
            <w:shd w:val="clear" w:color="auto" w:fill="FFFFFF"/>
            <w:vAlign w:val="center"/>
          </w:tcPr>
          <w:p w14:paraId="0A3020E0" w14:textId="59868BE9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Endereço:</w:t>
            </w:r>
          </w:p>
        </w:tc>
      </w:tr>
      <w:tr w:rsidR="00354C02" w14:paraId="3C0730E3" w14:textId="77777777" w:rsidTr="0023620A">
        <w:tc>
          <w:tcPr>
            <w:tcW w:w="2444" w:type="dxa"/>
            <w:gridSpan w:val="3"/>
            <w:shd w:val="clear" w:color="auto" w:fill="FFFFFF"/>
            <w:vAlign w:val="center"/>
          </w:tcPr>
          <w:p w14:paraId="54B1DD30" w14:textId="09D84588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Cidade:</w:t>
            </w:r>
          </w:p>
        </w:tc>
        <w:tc>
          <w:tcPr>
            <w:tcW w:w="2445" w:type="dxa"/>
            <w:gridSpan w:val="3"/>
            <w:shd w:val="clear" w:color="auto" w:fill="FFFFFF"/>
            <w:vAlign w:val="center"/>
          </w:tcPr>
          <w:p w14:paraId="467F5314" w14:textId="48F029A1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Estado:</w:t>
            </w:r>
          </w:p>
        </w:tc>
        <w:tc>
          <w:tcPr>
            <w:tcW w:w="2444" w:type="dxa"/>
            <w:gridSpan w:val="2"/>
            <w:shd w:val="clear" w:color="auto" w:fill="FFFFFF"/>
            <w:vAlign w:val="center"/>
          </w:tcPr>
          <w:p w14:paraId="1DA2FB89" w14:textId="4079DA4F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CEP:</w:t>
            </w:r>
          </w:p>
        </w:tc>
        <w:tc>
          <w:tcPr>
            <w:tcW w:w="2445" w:type="dxa"/>
            <w:gridSpan w:val="2"/>
            <w:shd w:val="clear" w:color="auto" w:fill="FFFFFF"/>
            <w:vAlign w:val="center"/>
          </w:tcPr>
          <w:p w14:paraId="2B5020CD" w14:textId="1DB8D3DB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País:</w:t>
            </w:r>
          </w:p>
        </w:tc>
      </w:tr>
      <w:tr w:rsidR="00354C02" w14:paraId="44F5CC8E" w14:textId="77777777" w:rsidTr="00483E5D">
        <w:tc>
          <w:tcPr>
            <w:tcW w:w="4353" w:type="dxa"/>
            <w:gridSpan w:val="5"/>
            <w:shd w:val="clear" w:color="auto" w:fill="FFFFFF"/>
            <w:vAlign w:val="center"/>
          </w:tcPr>
          <w:p w14:paraId="44F5CC8C" w14:textId="46C28B35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Telefone:</w:t>
            </w:r>
          </w:p>
        </w:tc>
        <w:tc>
          <w:tcPr>
            <w:tcW w:w="5425" w:type="dxa"/>
            <w:gridSpan w:val="5"/>
            <w:shd w:val="clear" w:color="auto" w:fill="FFFFFF"/>
            <w:vAlign w:val="center"/>
          </w:tcPr>
          <w:p w14:paraId="44F5CC8D" w14:textId="46EC7CC6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E-mail:</w:t>
            </w:r>
          </w:p>
        </w:tc>
      </w:tr>
      <w:tr w:rsidR="00354C02" w14:paraId="011A21BF" w14:textId="77777777" w:rsidTr="00027288">
        <w:tc>
          <w:tcPr>
            <w:tcW w:w="9778" w:type="dxa"/>
            <w:gridSpan w:val="10"/>
            <w:shd w:val="clear" w:color="auto" w:fill="FFFFFF"/>
            <w:vAlign w:val="center"/>
          </w:tcPr>
          <w:p w14:paraId="60F68591" w14:textId="4D61388C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Houve </w:t>
            </w:r>
            <w:r w:rsidR="00716CB9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 celebração de 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instrumento jurídico</w:t>
            </w:r>
            <w:r w:rsidR="00716CB9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com a UFLA?</w:t>
            </w:r>
            <w:r w:rsidR="0090663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Em caso afirmativo, qual o número do instrumento jurídico.</w:t>
            </w:r>
          </w:p>
          <w:p w14:paraId="75D505B5" w14:textId="77777777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5E97D02C" w14:textId="53B1B457" w:rsidR="00354C02" w:rsidRPr="00FE6D56" w:rsidRDefault="00354C02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416B5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Ex: Acordo de Parceria nº 07/2023.</w:t>
            </w:r>
          </w:p>
        </w:tc>
      </w:tr>
      <w:tr w:rsidR="009B2C11" w14:paraId="44F5CC91" w14:textId="77777777" w:rsidTr="00E12036">
        <w:tc>
          <w:tcPr>
            <w:tcW w:w="9778" w:type="dxa"/>
            <w:gridSpan w:val="10"/>
            <w:shd w:val="clear" w:color="auto" w:fill="FFFFFF"/>
            <w:vAlign w:val="center"/>
          </w:tcPr>
          <w:p w14:paraId="0310AD5E" w14:textId="77777777" w:rsidR="009B2C11" w:rsidRPr="00FE6D56" w:rsidRDefault="009B2C11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Quais foram as contribuições do cotitular no desenvolvimento da invenção?</w:t>
            </w:r>
          </w:p>
          <w:p w14:paraId="44F5CC90" w14:textId="6EAE5F57" w:rsidR="009B2C11" w:rsidRPr="00FE6D56" w:rsidRDefault="009B2C11" w:rsidP="00FE6D56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54C02" w14:paraId="44F5CC93" w14:textId="77777777" w:rsidTr="0000187A">
        <w:tc>
          <w:tcPr>
            <w:tcW w:w="9778" w:type="dxa"/>
            <w:gridSpan w:val="10"/>
            <w:shd w:val="clear" w:color="auto" w:fill="002060"/>
            <w:vAlign w:val="center"/>
          </w:tcPr>
          <w:p w14:paraId="44F5CC92" w14:textId="083CEF63" w:rsidR="00354C02" w:rsidRPr="00FE6D56" w:rsidRDefault="00354C02" w:rsidP="00FE6D56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2</w:t>
            </w:r>
            <w:r w:rsidR="00AF7BFD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.</w:t>
            </w: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 A INVENÇÃO</w:t>
            </w:r>
          </w:p>
        </w:tc>
      </w:tr>
      <w:tr w:rsidR="00354C02" w14:paraId="44F5CC95" w14:textId="77777777">
        <w:tc>
          <w:tcPr>
            <w:tcW w:w="9778" w:type="dxa"/>
            <w:gridSpan w:val="10"/>
            <w:vAlign w:val="center"/>
          </w:tcPr>
          <w:p w14:paraId="44F5CC94" w14:textId="4E61DAC9" w:rsidR="00354C02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2.1.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Título da </w:t>
            </w:r>
            <w:r w:rsidR="00103152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nvenção:</w:t>
            </w:r>
          </w:p>
        </w:tc>
      </w:tr>
      <w:tr w:rsidR="00354C02" w14:paraId="44F5CC97" w14:textId="77777777">
        <w:tc>
          <w:tcPr>
            <w:tcW w:w="9778" w:type="dxa"/>
            <w:gridSpan w:val="10"/>
            <w:vAlign w:val="center"/>
          </w:tcPr>
          <w:p w14:paraId="44F5CC96" w14:textId="341CD9EF" w:rsidR="00354C02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2.2.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Linha de pesquisa:</w:t>
            </w:r>
          </w:p>
        </w:tc>
      </w:tr>
      <w:tr w:rsidR="00354C02" w14:paraId="44F5CC99" w14:textId="77777777">
        <w:tc>
          <w:tcPr>
            <w:tcW w:w="9778" w:type="dxa"/>
            <w:gridSpan w:val="10"/>
            <w:vAlign w:val="center"/>
          </w:tcPr>
          <w:p w14:paraId="44F5CC98" w14:textId="4721F492" w:rsidR="00354C02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2.3.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Área técnica a que se refere / campo de utilização do produto/processo:</w:t>
            </w:r>
          </w:p>
        </w:tc>
      </w:tr>
      <w:tr w:rsidR="00354C02" w14:paraId="44F5CC9B" w14:textId="77777777">
        <w:tc>
          <w:tcPr>
            <w:tcW w:w="9778" w:type="dxa"/>
            <w:gridSpan w:val="10"/>
            <w:vAlign w:val="center"/>
          </w:tcPr>
          <w:p w14:paraId="44F5CC9A" w14:textId="15FDE65C" w:rsidR="00354C02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2.4.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 invenção é passível de produção industrial e comercialização? </w:t>
            </w:r>
            <w:proofErr w:type="gramStart"/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) NÃO  (   ) SIM</w:t>
            </w:r>
          </w:p>
        </w:tc>
      </w:tr>
      <w:tr w:rsidR="00354C02" w14:paraId="44F5CC9D" w14:textId="77777777">
        <w:tc>
          <w:tcPr>
            <w:tcW w:w="9778" w:type="dxa"/>
            <w:gridSpan w:val="10"/>
            <w:vAlign w:val="center"/>
          </w:tcPr>
          <w:p w14:paraId="3B55B50C" w14:textId="360FCC30" w:rsidR="008B658B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2.5.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 invenção se enquadra como: </w:t>
            </w:r>
          </w:p>
          <w:p w14:paraId="01D1D9E8" w14:textId="0C388064" w:rsidR="008B658B" w:rsidRPr="00FE6D56" w:rsidRDefault="00354C02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) Patente de </w:t>
            </w:r>
            <w:r w:rsidR="008B658B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nvenção </w:t>
            </w:r>
          </w:p>
          <w:p w14:paraId="463340DF" w14:textId="5E5E8B86" w:rsidR="008B658B" w:rsidRPr="00FE6D56" w:rsidRDefault="00354C02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) Modelo de </w:t>
            </w:r>
            <w:r w:rsidR="008B658B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U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tilidade </w:t>
            </w:r>
          </w:p>
          <w:p w14:paraId="44F5CC9C" w14:textId="76FFAE0D" w:rsidR="00354C02" w:rsidRPr="00FE6D56" w:rsidRDefault="00354C02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) Certificado de </w:t>
            </w:r>
            <w:r w:rsidR="008B658B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dição</w:t>
            </w:r>
          </w:p>
        </w:tc>
      </w:tr>
      <w:tr w:rsidR="00354C02" w14:paraId="44F5CCA0" w14:textId="77777777">
        <w:tc>
          <w:tcPr>
            <w:tcW w:w="9778" w:type="dxa"/>
            <w:gridSpan w:val="10"/>
            <w:vAlign w:val="center"/>
          </w:tcPr>
          <w:p w14:paraId="125ACCF3" w14:textId="3C3552C2" w:rsidR="000F0884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2.6. </w:t>
            </w:r>
            <w:r w:rsidR="000F0884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Descreva o objeto da invenção de forma sucinta, apresentando suas características.</w:t>
            </w:r>
          </w:p>
          <w:p w14:paraId="44F5CC9F" w14:textId="5D22FEDB" w:rsidR="0035231B" w:rsidRPr="00FE6D56" w:rsidRDefault="0035231B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444914" w14:paraId="0723C886" w14:textId="77777777">
        <w:tc>
          <w:tcPr>
            <w:tcW w:w="9778" w:type="dxa"/>
            <w:gridSpan w:val="10"/>
            <w:vAlign w:val="center"/>
          </w:tcPr>
          <w:p w14:paraId="3BFF36F7" w14:textId="407FB1EB" w:rsidR="00444914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2.7. </w:t>
            </w:r>
            <w:r w:rsidR="00444914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Descr</w:t>
            </w:r>
            <w:r w:rsidR="00B4421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eva o objeto da invenção de</w:t>
            </w:r>
            <w:r w:rsidR="00444914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B4421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forma </w:t>
            </w:r>
            <w:r w:rsidR="00444914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detalhada, caso necessário utilize figuras e tabelas.</w:t>
            </w:r>
          </w:p>
          <w:p w14:paraId="511754FA" w14:textId="2322679F" w:rsidR="00444914" w:rsidRPr="00FE6D56" w:rsidRDefault="00444914" w:rsidP="00FE6D5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6ADB" w14:paraId="43FB0545" w14:textId="77777777">
        <w:tc>
          <w:tcPr>
            <w:tcW w:w="9778" w:type="dxa"/>
            <w:gridSpan w:val="10"/>
            <w:vAlign w:val="center"/>
          </w:tcPr>
          <w:p w14:paraId="0C4B68AA" w14:textId="21F1E270" w:rsidR="00F26ADB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2.8. </w:t>
            </w:r>
            <w:r w:rsidR="00F26ADB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Descreva a novidade do invento.</w:t>
            </w:r>
          </w:p>
        </w:tc>
      </w:tr>
      <w:tr w:rsidR="00354C02" w14:paraId="44F5CCA2" w14:textId="77777777">
        <w:tc>
          <w:tcPr>
            <w:tcW w:w="9778" w:type="dxa"/>
            <w:gridSpan w:val="10"/>
            <w:vAlign w:val="center"/>
          </w:tcPr>
          <w:p w14:paraId="24DC89A0" w14:textId="6EA6E9D7" w:rsidR="000F0884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2.9. </w:t>
            </w:r>
            <w:r w:rsidR="000F0884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 invenção foi obtida em decorrência de um acesso a amostra de componente do patrimônio genético nacional ou conhecimento tradicional associado? Em caso afirmativo, informar o número e a data da autorização/cadastro do acesso correspondente e a origem do material genético e do conhecimento tradicional associado.</w:t>
            </w:r>
          </w:p>
          <w:p w14:paraId="44F5CCA1" w14:textId="2DB53349" w:rsidR="00887216" w:rsidRPr="00FE6D56" w:rsidRDefault="00887216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54C02" w14:paraId="44F5CCA4" w14:textId="77777777">
        <w:tc>
          <w:tcPr>
            <w:tcW w:w="9778" w:type="dxa"/>
            <w:gridSpan w:val="10"/>
            <w:vAlign w:val="center"/>
          </w:tcPr>
          <w:p w14:paraId="2CEB47AF" w14:textId="2EE81661" w:rsidR="00354C02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2.10.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Relacione as vantagens técnicas </w:t>
            </w:r>
            <w:r w:rsidR="00CB71D9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e/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ou econômicas advindas da sua invenção, em relação </w:t>
            </w:r>
            <w:r w:rsidR="00887216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às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tecnologia</w:t>
            </w:r>
            <w:r w:rsidR="00887216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 similares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disponíve</w:t>
            </w:r>
            <w:r w:rsidR="00887216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is atualmente.</w:t>
            </w:r>
          </w:p>
          <w:p w14:paraId="44F5CCA3" w14:textId="7F275AA8" w:rsidR="00887216" w:rsidRPr="00FE6D56" w:rsidRDefault="00887216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354C02" w14:paraId="44F5CCC7" w14:textId="77777777" w:rsidTr="00802B53">
        <w:tc>
          <w:tcPr>
            <w:tcW w:w="9778" w:type="dxa"/>
            <w:gridSpan w:val="10"/>
            <w:shd w:val="clear" w:color="auto" w:fill="FFFFFF" w:themeFill="background1"/>
          </w:tcPr>
          <w:p w14:paraId="473C1638" w14:textId="1A74E996" w:rsidR="00354C02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2.11.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Houve </w:t>
            </w:r>
            <w:r w:rsidR="00802B53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ivulgação do </w:t>
            </w:r>
            <w:r w:rsidR="00802B53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i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nvento?</w:t>
            </w:r>
            <w:r w:rsidR="00802B53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                </w:t>
            </w:r>
            <w:proofErr w:type="gramStart"/>
            <w:r w:rsidR="00802B53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(  </w:t>
            </w:r>
            <w:proofErr w:type="gramEnd"/>
            <w:r w:rsidR="00802B53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) Sim            (   ) Não</w:t>
            </w:r>
          </w:p>
          <w:p w14:paraId="672D3789" w14:textId="77777777" w:rsidR="00834ADD" w:rsidRPr="00FE6D56" w:rsidRDefault="00834AD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Em caso afirmativo, assinale as opções abaixo.</w:t>
            </w:r>
          </w:p>
          <w:p w14:paraId="4CB870C4" w14:textId="77777777" w:rsidR="00834ADD" w:rsidRPr="00FE6D56" w:rsidRDefault="00834AD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proofErr w:type="gramStart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) Teses     (   ) Dissertações   (   ) Artigo Científico      (   ) Congresso/Seminário    (  ) Outros: _________</w:t>
            </w:r>
          </w:p>
          <w:p w14:paraId="5ACADB8E" w14:textId="77777777" w:rsidR="00834ADD" w:rsidRPr="00FE6D56" w:rsidRDefault="00834AD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3355B3F3" w14:textId="77777777" w:rsidR="00834ADD" w:rsidRPr="00FE6D56" w:rsidRDefault="00834AD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Data:</w:t>
            </w:r>
          </w:p>
          <w:p w14:paraId="79E53130" w14:textId="77777777" w:rsidR="00834ADD" w:rsidRPr="00FE6D56" w:rsidRDefault="00834AD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Local:</w:t>
            </w:r>
          </w:p>
          <w:p w14:paraId="44F5CCC6" w14:textId="689CFC51" w:rsidR="00834ADD" w:rsidRPr="00FE6D56" w:rsidRDefault="00834AD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Público-Alvo:</w:t>
            </w:r>
          </w:p>
        </w:tc>
      </w:tr>
      <w:tr w:rsidR="00354C02" w14:paraId="44F5CCE5" w14:textId="77777777" w:rsidTr="00525331">
        <w:trPr>
          <w:trHeight w:val="336"/>
        </w:trPr>
        <w:tc>
          <w:tcPr>
            <w:tcW w:w="9778" w:type="dxa"/>
            <w:gridSpan w:val="10"/>
            <w:shd w:val="clear" w:color="auto" w:fill="auto"/>
          </w:tcPr>
          <w:p w14:paraId="108DA286" w14:textId="4E34A970" w:rsidR="00525331" w:rsidRPr="00FE6D56" w:rsidRDefault="000A3DA9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lastRenderedPageBreak/>
              <w:t xml:space="preserve">2.12. </w:t>
            </w:r>
            <w:r w:rsidR="00810DAE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 projeto</w:t>
            </w:r>
            <w:r w:rsidR="00525331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que gerou a invenção foi financiado?         </w:t>
            </w:r>
            <w:proofErr w:type="gramStart"/>
            <w:r w:rsidR="00525331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( )</w:t>
            </w:r>
            <w:proofErr w:type="gramEnd"/>
            <w:r w:rsidR="00525331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Sim          ( ) Não</w:t>
            </w:r>
          </w:p>
          <w:p w14:paraId="0185DD04" w14:textId="77777777" w:rsidR="00354C02" w:rsidRPr="00FE6D56" w:rsidRDefault="00525331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Caso afirmativo, preencha as informações abaixo.</w:t>
            </w:r>
          </w:p>
          <w:p w14:paraId="608BCFB6" w14:textId="77777777" w:rsidR="00810DAE" w:rsidRPr="00FE6D56" w:rsidRDefault="00810DAE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p w14:paraId="087CF274" w14:textId="1CE90E26" w:rsidR="00810DAE" w:rsidRPr="00FE6D56" w:rsidRDefault="009733E7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2.12.1. </w:t>
            </w:r>
            <w:r w:rsidR="00810DAE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Agente Financiador:</w:t>
            </w:r>
          </w:p>
          <w:p w14:paraId="1514C51F" w14:textId="40549AEF" w:rsidR="00810DAE" w:rsidRPr="00FE6D56" w:rsidRDefault="009733E7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2.12.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  <w:r w:rsidR="00810DAE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Título do Projeto:</w:t>
            </w:r>
          </w:p>
          <w:p w14:paraId="19BC39F5" w14:textId="63380435" w:rsidR="00810DAE" w:rsidRPr="00FE6D56" w:rsidRDefault="009733E7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2.12.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="00810DAE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Nome do Edital:</w:t>
            </w:r>
          </w:p>
          <w:p w14:paraId="6D7889EA" w14:textId="32E795B5" w:rsidR="00810DAE" w:rsidRPr="00FE6D56" w:rsidRDefault="009733E7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2.12.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="00810DAE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Número do Contrato/Convênio/Termo de Outorga:</w:t>
            </w:r>
          </w:p>
          <w:p w14:paraId="44F5CCE4" w14:textId="07C272E8" w:rsidR="000801A0" w:rsidRPr="00FE6D56" w:rsidRDefault="009733E7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2.12.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  <w:r w:rsidR="00810DAE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Valor:</w:t>
            </w:r>
          </w:p>
        </w:tc>
      </w:tr>
      <w:tr w:rsidR="00354C02" w14:paraId="44F5CCE7" w14:textId="77777777" w:rsidTr="0000187A">
        <w:tc>
          <w:tcPr>
            <w:tcW w:w="9778" w:type="dxa"/>
            <w:gridSpan w:val="10"/>
            <w:shd w:val="clear" w:color="auto" w:fill="002060"/>
          </w:tcPr>
          <w:p w14:paraId="44F5CCE6" w14:textId="4ADCC850" w:rsidR="00354C02" w:rsidRPr="00FE6D56" w:rsidRDefault="00AF7BFD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3</w:t>
            </w:r>
            <w:r w:rsidR="00354C02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.</w:t>
            </w:r>
            <w:r w:rsidR="00A77EF0" w:rsidRPr="00FE6D5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 BUSCA DE ANTERIORIDADE</w:t>
            </w:r>
          </w:p>
        </w:tc>
      </w:tr>
      <w:tr w:rsidR="00354C02" w14:paraId="44F5CD03" w14:textId="77777777">
        <w:tc>
          <w:tcPr>
            <w:tcW w:w="9778" w:type="dxa"/>
            <w:gridSpan w:val="10"/>
            <w:shd w:val="clear" w:color="auto" w:fill="auto"/>
          </w:tcPr>
          <w:p w14:paraId="44F5CCE9" w14:textId="05C9519B" w:rsidR="00354C02" w:rsidRPr="00FE6D56" w:rsidRDefault="00A77EF0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Cite 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os principais termos</w:t>
            </w:r>
            <w:r w:rsidR="00F7476F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(palavras-chave)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do invento e seus respectivos sinônimos, de forma a ab</w:t>
            </w:r>
            <w:r w:rsidR="00F7476F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ranger</w:t>
            </w:r>
            <w:r w:rsidR="00354C02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todo o conteúdo da invenção.</w:t>
            </w:r>
          </w:p>
          <w:p w14:paraId="2015F331" w14:textId="77777777" w:rsidR="00A77EF0" w:rsidRPr="00FE6D56" w:rsidRDefault="00A77EF0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  <w:tbl>
            <w:tblPr>
              <w:tblStyle w:val="a1"/>
              <w:tblW w:w="9552" w:type="dxa"/>
              <w:tblInd w:w="0" w:type="dxa"/>
              <w:tblBorders>
                <w:top w:val="single" w:sz="8" w:space="0" w:color="4F81BD"/>
                <w:left w:val="single" w:sz="8" w:space="0" w:color="000000"/>
                <w:bottom w:val="single" w:sz="8" w:space="0" w:color="4F81BD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580"/>
              <w:gridCol w:w="2581"/>
              <w:gridCol w:w="2195"/>
              <w:gridCol w:w="2196"/>
            </w:tblGrid>
            <w:tr w:rsidR="00354C02" w:rsidRPr="00FE6D56" w14:paraId="44F5CCED" w14:textId="77777777">
              <w:tc>
                <w:tcPr>
                  <w:tcW w:w="5161" w:type="dxa"/>
                  <w:gridSpan w:val="2"/>
                </w:tcPr>
                <w:p w14:paraId="44F5CCEB" w14:textId="08469E85" w:rsidR="00354C02" w:rsidRPr="00FE6D56" w:rsidRDefault="00FA328B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Palavras-chave</w:t>
                  </w:r>
                </w:p>
              </w:tc>
              <w:tc>
                <w:tcPr>
                  <w:tcW w:w="4391" w:type="dxa"/>
                  <w:gridSpan w:val="2"/>
                </w:tcPr>
                <w:p w14:paraId="44F5CCEC" w14:textId="4FB868F4" w:rsidR="00354C02" w:rsidRPr="00FE6D56" w:rsidRDefault="00FA328B" w:rsidP="00FE6D56">
                  <w:pPr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Sinônimos</w:t>
                  </w:r>
                </w:p>
              </w:tc>
            </w:tr>
            <w:tr w:rsidR="00354C02" w:rsidRPr="00FE6D56" w14:paraId="44F5CCF2" w14:textId="77777777">
              <w:tc>
                <w:tcPr>
                  <w:tcW w:w="2580" w:type="dxa"/>
                </w:tcPr>
                <w:p w14:paraId="44F5CCEE" w14:textId="26BC6638" w:rsidR="00354C02" w:rsidRPr="00FE6D56" w:rsidRDefault="00FA328B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Português</w:t>
                  </w:r>
                </w:p>
              </w:tc>
              <w:tc>
                <w:tcPr>
                  <w:tcW w:w="2581" w:type="dxa"/>
                </w:tcPr>
                <w:p w14:paraId="44F5CCEF" w14:textId="31AA163C" w:rsidR="00354C02" w:rsidRPr="00FE6D56" w:rsidRDefault="00FA328B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Inglês</w:t>
                  </w:r>
                </w:p>
              </w:tc>
              <w:tc>
                <w:tcPr>
                  <w:tcW w:w="2195" w:type="dxa"/>
                </w:tcPr>
                <w:p w14:paraId="44F5CCF0" w14:textId="27CB024A" w:rsidR="00354C02" w:rsidRPr="00FE6D56" w:rsidRDefault="00FA328B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Português</w:t>
                  </w:r>
                </w:p>
              </w:tc>
              <w:tc>
                <w:tcPr>
                  <w:tcW w:w="2196" w:type="dxa"/>
                </w:tcPr>
                <w:p w14:paraId="44F5CCF1" w14:textId="1AD569DA" w:rsidR="00354C02" w:rsidRPr="00FE6D56" w:rsidRDefault="00FA328B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Inglês</w:t>
                  </w:r>
                </w:p>
              </w:tc>
            </w:tr>
            <w:tr w:rsidR="00354C02" w:rsidRPr="00FE6D56" w14:paraId="44F5CCF7" w14:textId="77777777">
              <w:tc>
                <w:tcPr>
                  <w:tcW w:w="2580" w:type="dxa"/>
                </w:tcPr>
                <w:p w14:paraId="44F5CCF3" w14:textId="77777777" w:rsidR="00354C02" w:rsidRPr="00FE6D56" w:rsidRDefault="00354C02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44F5CCF4" w14:textId="77777777" w:rsidR="00354C02" w:rsidRPr="00FE6D56" w:rsidRDefault="00354C02" w:rsidP="00FE6D56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44F5CCF5" w14:textId="77777777" w:rsidR="00354C02" w:rsidRPr="00FE6D56" w:rsidRDefault="00354C02" w:rsidP="00FE6D56">
                  <w:pPr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</w:tcPr>
                <w:p w14:paraId="44F5CCF6" w14:textId="77777777" w:rsidR="00354C02" w:rsidRPr="00FE6D56" w:rsidRDefault="00354C02" w:rsidP="00FE6D56">
                  <w:pPr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54C02" w:rsidRPr="00FE6D56" w14:paraId="44F5CCFC" w14:textId="77777777">
              <w:tc>
                <w:tcPr>
                  <w:tcW w:w="2580" w:type="dxa"/>
                </w:tcPr>
                <w:p w14:paraId="44F5CCF8" w14:textId="77777777" w:rsidR="00354C02" w:rsidRPr="00FE6D56" w:rsidRDefault="00354C02" w:rsidP="00FE6D56">
                  <w:pPr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44F5CCF9" w14:textId="77777777" w:rsidR="00354C02" w:rsidRPr="00FE6D56" w:rsidRDefault="00354C02" w:rsidP="00FE6D56">
                  <w:pPr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44F5CCFA" w14:textId="77777777" w:rsidR="00354C02" w:rsidRPr="00FE6D56" w:rsidRDefault="00354C02" w:rsidP="00FE6D56">
                  <w:pPr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</w:tcPr>
                <w:p w14:paraId="44F5CCFB" w14:textId="77777777" w:rsidR="00354C02" w:rsidRPr="00FE6D56" w:rsidRDefault="00354C02" w:rsidP="00FE6D56">
                  <w:pPr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354C02" w:rsidRPr="00FE6D56" w14:paraId="44F5CD01" w14:textId="77777777">
              <w:tc>
                <w:tcPr>
                  <w:tcW w:w="2580" w:type="dxa"/>
                </w:tcPr>
                <w:p w14:paraId="44F5CCFD" w14:textId="77777777" w:rsidR="00354C02" w:rsidRPr="00FE6D56" w:rsidRDefault="00354C02" w:rsidP="00FE6D56">
                  <w:pPr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44F5CCFE" w14:textId="77777777" w:rsidR="00354C02" w:rsidRPr="00FE6D56" w:rsidRDefault="00354C02" w:rsidP="00FE6D56">
                  <w:pPr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44F5CCFF" w14:textId="77777777" w:rsidR="00354C02" w:rsidRPr="00FE6D56" w:rsidRDefault="00354C02" w:rsidP="00FE6D56">
                  <w:pPr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</w:tcPr>
                <w:p w14:paraId="44F5CD00" w14:textId="77777777" w:rsidR="00354C02" w:rsidRPr="00FE6D56" w:rsidRDefault="00354C02" w:rsidP="00FE6D56">
                  <w:pPr>
                    <w:jc w:val="both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77EF0" w:rsidRPr="00FE6D56" w14:paraId="725DAD52" w14:textId="77777777">
              <w:tc>
                <w:tcPr>
                  <w:tcW w:w="2580" w:type="dxa"/>
                </w:tcPr>
                <w:p w14:paraId="210FCE19" w14:textId="77777777" w:rsidR="00A77EF0" w:rsidRPr="00FE6D56" w:rsidRDefault="00A77EF0" w:rsidP="00FE6D56">
                  <w:pP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81" w:type="dxa"/>
                </w:tcPr>
                <w:p w14:paraId="76625FDC" w14:textId="77777777" w:rsidR="00A77EF0" w:rsidRPr="00FE6D56" w:rsidRDefault="00A77EF0" w:rsidP="00FE6D56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95" w:type="dxa"/>
                </w:tcPr>
                <w:p w14:paraId="37045F67" w14:textId="77777777" w:rsidR="00A77EF0" w:rsidRPr="00FE6D56" w:rsidRDefault="00A77EF0" w:rsidP="00FE6D56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</w:tcPr>
                <w:p w14:paraId="3DCCBC39" w14:textId="77777777" w:rsidR="00A77EF0" w:rsidRPr="00FE6D56" w:rsidRDefault="00A77EF0" w:rsidP="00FE6D56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F5CD02" w14:textId="42EF121E" w:rsidR="00231DD3" w:rsidRPr="00FE6D56" w:rsidRDefault="00FE6D56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__</w:t>
            </w:r>
          </w:p>
        </w:tc>
      </w:tr>
      <w:tr w:rsidR="00F26ADB" w14:paraId="3DA23874" w14:textId="77777777" w:rsidTr="00BD0524">
        <w:tc>
          <w:tcPr>
            <w:tcW w:w="9778" w:type="dxa"/>
            <w:gridSpan w:val="10"/>
            <w:shd w:val="clear" w:color="auto" w:fill="002060"/>
            <w:vAlign w:val="center"/>
          </w:tcPr>
          <w:p w14:paraId="165E6054" w14:textId="2FC2954A" w:rsidR="00F26ADB" w:rsidRPr="00FE6D56" w:rsidRDefault="00AF7BFD" w:rsidP="00FE6D56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4</w:t>
            </w:r>
            <w:r w:rsidR="000801A0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 xml:space="preserve">. </w:t>
            </w:r>
            <w:r w:rsidR="00BD0524" w:rsidRPr="00FE6D56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TRANSFERÊNCIA DE TECNOLOGIA</w:t>
            </w:r>
          </w:p>
        </w:tc>
      </w:tr>
      <w:tr w:rsidR="00BD0524" w14:paraId="7E49CDB4" w14:textId="77777777" w:rsidTr="00BD0524">
        <w:tc>
          <w:tcPr>
            <w:tcW w:w="9778" w:type="dxa"/>
            <w:gridSpan w:val="10"/>
            <w:shd w:val="clear" w:color="auto" w:fill="auto"/>
            <w:vAlign w:val="center"/>
          </w:tcPr>
          <w:p w14:paraId="242D70B6" w14:textId="11183598" w:rsidR="00BD0524" w:rsidRPr="00FE6D56" w:rsidRDefault="00BD0524" w:rsidP="00FE6D56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Cite, no mínimo, 03 (três) empresas com potencial interesse na tecnologia.</w:t>
            </w:r>
          </w:p>
        </w:tc>
      </w:tr>
      <w:tr w:rsidR="00821246" w14:paraId="16154216" w14:textId="77777777" w:rsidTr="00821246">
        <w:trPr>
          <w:trHeight w:val="201"/>
        </w:trPr>
        <w:tc>
          <w:tcPr>
            <w:tcW w:w="5127" w:type="dxa"/>
            <w:gridSpan w:val="7"/>
            <w:shd w:val="clear" w:color="auto" w:fill="FFFFFF" w:themeFill="background1"/>
            <w:vAlign w:val="center"/>
          </w:tcPr>
          <w:p w14:paraId="690DD385" w14:textId="60EF8191" w:rsidR="00821246" w:rsidRPr="00FE6D56" w:rsidRDefault="00821246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Nome:</w:t>
            </w:r>
          </w:p>
        </w:tc>
        <w:tc>
          <w:tcPr>
            <w:tcW w:w="4651" w:type="dxa"/>
            <w:gridSpan w:val="3"/>
            <w:shd w:val="clear" w:color="auto" w:fill="FFFFFF" w:themeFill="background1"/>
            <w:vAlign w:val="center"/>
          </w:tcPr>
          <w:p w14:paraId="41D7FD17" w14:textId="4A728667" w:rsidR="00821246" w:rsidRPr="00FE6D56" w:rsidRDefault="00821246" w:rsidP="00FE6D56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Contato:</w:t>
            </w:r>
          </w:p>
        </w:tc>
      </w:tr>
      <w:tr w:rsidR="00821246" w14:paraId="059CD9A8" w14:textId="77777777" w:rsidTr="00821246">
        <w:trPr>
          <w:trHeight w:val="200"/>
        </w:trPr>
        <w:tc>
          <w:tcPr>
            <w:tcW w:w="5127" w:type="dxa"/>
            <w:gridSpan w:val="7"/>
            <w:shd w:val="clear" w:color="auto" w:fill="FFFFFF" w:themeFill="background1"/>
            <w:vAlign w:val="center"/>
          </w:tcPr>
          <w:p w14:paraId="520D4B85" w14:textId="015856DF" w:rsidR="00821246" w:rsidRPr="00FE6D56" w:rsidRDefault="00821246" w:rsidP="00FE6D5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Nome:</w:t>
            </w:r>
          </w:p>
        </w:tc>
        <w:tc>
          <w:tcPr>
            <w:tcW w:w="4651" w:type="dxa"/>
            <w:gridSpan w:val="3"/>
            <w:shd w:val="clear" w:color="auto" w:fill="FFFFFF" w:themeFill="background1"/>
            <w:vAlign w:val="center"/>
          </w:tcPr>
          <w:p w14:paraId="6317080E" w14:textId="26831DB7" w:rsidR="00821246" w:rsidRPr="00FE6D56" w:rsidRDefault="00821246" w:rsidP="00FE6D5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Contato:</w:t>
            </w:r>
          </w:p>
        </w:tc>
      </w:tr>
      <w:tr w:rsidR="00821246" w14:paraId="3BCF1196" w14:textId="77777777" w:rsidTr="00821246">
        <w:trPr>
          <w:trHeight w:val="200"/>
        </w:trPr>
        <w:tc>
          <w:tcPr>
            <w:tcW w:w="5127" w:type="dxa"/>
            <w:gridSpan w:val="7"/>
            <w:shd w:val="clear" w:color="auto" w:fill="FFFFFF" w:themeFill="background1"/>
            <w:vAlign w:val="center"/>
          </w:tcPr>
          <w:p w14:paraId="4B570CE4" w14:textId="35094D81" w:rsidR="00821246" w:rsidRPr="00FE6D56" w:rsidRDefault="00821246" w:rsidP="00FE6D56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Nome:</w:t>
            </w:r>
          </w:p>
        </w:tc>
        <w:tc>
          <w:tcPr>
            <w:tcW w:w="4651" w:type="dxa"/>
            <w:gridSpan w:val="3"/>
            <w:shd w:val="clear" w:color="auto" w:fill="FFFFFF" w:themeFill="background1"/>
            <w:vAlign w:val="center"/>
          </w:tcPr>
          <w:p w14:paraId="024F6B2B" w14:textId="5F36D91C" w:rsidR="00821246" w:rsidRPr="00FE6D56" w:rsidRDefault="00821246" w:rsidP="00FE6D56">
            <w:pPr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Contato:</w:t>
            </w:r>
          </w:p>
        </w:tc>
      </w:tr>
      <w:tr w:rsidR="000801A0" w14:paraId="7263A721" w14:textId="77777777" w:rsidTr="000801A0">
        <w:trPr>
          <w:trHeight w:val="200"/>
        </w:trPr>
        <w:tc>
          <w:tcPr>
            <w:tcW w:w="9778" w:type="dxa"/>
            <w:gridSpan w:val="10"/>
            <w:shd w:val="clear" w:color="auto" w:fill="002060"/>
            <w:vAlign w:val="center"/>
          </w:tcPr>
          <w:p w14:paraId="1439399B" w14:textId="64491974" w:rsidR="000801A0" w:rsidRPr="00FE6D56" w:rsidRDefault="000801A0" w:rsidP="00FE6D5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5. PARTICIPAÇÃO DOS INVENTORES</w:t>
            </w:r>
          </w:p>
        </w:tc>
      </w:tr>
      <w:tr w:rsidR="000801A0" w14:paraId="53940450" w14:textId="77777777" w:rsidTr="00EB2C41">
        <w:trPr>
          <w:trHeight w:val="3409"/>
        </w:trPr>
        <w:tc>
          <w:tcPr>
            <w:tcW w:w="9778" w:type="dxa"/>
            <w:gridSpan w:val="10"/>
            <w:shd w:val="clear" w:color="auto" w:fill="FFFFFF" w:themeFill="background1"/>
            <w:vAlign w:val="center"/>
          </w:tcPr>
          <w:p w14:paraId="7B8C62A7" w14:textId="3C5E4740" w:rsidR="000801A0" w:rsidRPr="00FE6D56" w:rsidRDefault="00AD0AEF" w:rsidP="00AD0AEF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</w:t>
            </w:r>
            <w:r w:rsidR="000801A0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presente campo tem como objetivo definir o percentual de participação de cada inventor no desenvolvimento da invenção, consequentemente, no caso de comercialização do invento por meio da celebração de contrato de transferência de tecnologia (licenciamento, </w:t>
            </w:r>
            <w:r w:rsidR="000801A0" w:rsidRPr="00FE6D56">
              <w:rPr>
                <w:rFonts w:ascii="Arial" w:eastAsia="Times New Roman" w:hAnsi="Arial" w:cs="Arial"/>
                <w:i/>
                <w:iCs/>
                <w:color w:val="auto"/>
                <w:sz w:val="20"/>
                <w:szCs w:val="20"/>
              </w:rPr>
              <w:t>know-how</w:t>
            </w:r>
            <w:r w:rsidR="000801A0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ou cessão) os inventores serão remunerados financeiramente de acordo com seu percentual de participação.</w:t>
            </w:r>
          </w:p>
          <w:p w14:paraId="5F16AC89" w14:textId="77777777" w:rsidR="000801A0" w:rsidRPr="00FE6D56" w:rsidRDefault="000801A0" w:rsidP="00AD0A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BFBFBF"/>
              </w:rPr>
            </w:pPr>
          </w:p>
          <w:tbl>
            <w:tblPr>
              <w:tblStyle w:val="a2"/>
              <w:tblW w:w="8836" w:type="dxa"/>
              <w:jc w:val="center"/>
              <w:tblInd w:w="0" w:type="dxa"/>
              <w:tblBorders>
                <w:top w:val="single" w:sz="8" w:space="0" w:color="4F81BD"/>
                <w:left w:val="single" w:sz="8" w:space="0" w:color="000000"/>
                <w:bottom w:val="single" w:sz="8" w:space="0" w:color="4F81BD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586"/>
              <w:gridCol w:w="3250"/>
            </w:tblGrid>
            <w:tr w:rsidR="00FE6D56" w:rsidRPr="00FE6D56" w14:paraId="47689C3D" w14:textId="77777777" w:rsidTr="00FE6D56">
              <w:trPr>
                <w:jc w:val="center"/>
              </w:trPr>
              <w:tc>
                <w:tcPr>
                  <w:tcW w:w="5586" w:type="dxa"/>
                </w:tcPr>
                <w:p w14:paraId="03E5E82D" w14:textId="77777777" w:rsidR="00FE6D56" w:rsidRPr="00FE6D56" w:rsidRDefault="00FE6D56" w:rsidP="00AD0AEF">
                  <w:pPr>
                    <w:jc w:val="center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NOME DO INVENTOR</w:t>
                  </w:r>
                </w:p>
              </w:tc>
              <w:tc>
                <w:tcPr>
                  <w:tcW w:w="3250" w:type="dxa"/>
                </w:tcPr>
                <w:p w14:paraId="2608C91C" w14:textId="77777777" w:rsidR="00FE6D56" w:rsidRPr="00FE6D56" w:rsidRDefault="00FE6D56" w:rsidP="00AD0AEF">
                  <w:pPr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b/>
                      <w:color w:val="auto"/>
                      <w:sz w:val="20"/>
                      <w:szCs w:val="20"/>
                    </w:rPr>
                    <w:t>PERCENTUAL DE PARTICIPAÇÃO</w:t>
                  </w:r>
                </w:p>
              </w:tc>
            </w:tr>
            <w:tr w:rsidR="00FE6D56" w:rsidRPr="00FE6D56" w14:paraId="3CD0BD5C" w14:textId="77777777" w:rsidTr="00FE6D56">
              <w:trPr>
                <w:jc w:val="center"/>
              </w:trPr>
              <w:tc>
                <w:tcPr>
                  <w:tcW w:w="5586" w:type="dxa"/>
                </w:tcPr>
                <w:p w14:paraId="133E9E17" w14:textId="77777777" w:rsidR="00FE6D56" w:rsidRPr="00FE6D56" w:rsidRDefault="00FE6D56" w:rsidP="00AD0AEF">
                  <w:pP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Inventor 1</w:t>
                  </w:r>
                </w:p>
              </w:tc>
              <w:tc>
                <w:tcPr>
                  <w:tcW w:w="3250" w:type="dxa"/>
                </w:tcPr>
                <w:p w14:paraId="6443883C" w14:textId="77777777" w:rsidR="00FE6D56" w:rsidRPr="00FE6D56" w:rsidRDefault="00FE6D56" w:rsidP="00AD0AEF">
                  <w:pP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X%</w:t>
                  </w:r>
                </w:p>
              </w:tc>
            </w:tr>
            <w:tr w:rsidR="00FE6D56" w:rsidRPr="00FE6D56" w14:paraId="25CDB8A2" w14:textId="77777777" w:rsidTr="00FE6D56">
              <w:trPr>
                <w:jc w:val="center"/>
              </w:trPr>
              <w:tc>
                <w:tcPr>
                  <w:tcW w:w="5586" w:type="dxa"/>
                </w:tcPr>
                <w:p w14:paraId="2EFD5507" w14:textId="77777777" w:rsidR="00FE6D56" w:rsidRPr="00FE6D56" w:rsidRDefault="00FE6D56" w:rsidP="00AD0AEF">
                  <w:pP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Inventor 2</w:t>
                  </w:r>
                </w:p>
              </w:tc>
              <w:tc>
                <w:tcPr>
                  <w:tcW w:w="3250" w:type="dxa"/>
                </w:tcPr>
                <w:p w14:paraId="47B3C8E1" w14:textId="77777777" w:rsidR="00FE6D56" w:rsidRPr="00FE6D56" w:rsidRDefault="00FE6D56" w:rsidP="00AD0AEF">
                  <w:pP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Y%</w:t>
                  </w:r>
                </w:p>
              </w:tc>
            </w:tr>
            <w:tr w:rsidR="00FE6D56" w:rsidRPr="00FE6D56" w14:paraId="09EA23E9" w14:textId="77777777" w:rsidTr="00FE6D56">
              <w:trPr>
                <w:jc w:val="center"/>
              </w:trPr>
              <w:tc>
                <w:tcPr>
                  <w:tcW w:w="5586" w:type="dxa"/>
                </w:tcPr>
                <w:p w14:paraId="6030F491" w14:textId="77777777" w:rsidR="00FE6D56" w:rsidRPr="00FE6D56" w:rsidRDefault="00FE6D56" w:rsidP="00AD0AEF">
                  <w:pP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Inventor 3</w:t>
                  </w:r>
                </w:p>
              </w:tc>
              <w:tc>
                <w:tcPr>
                  <w:tcW w:w="3250" w:type="dxa"/>
                </w:tcPr>
                <w:p w14:paraId="51235716" w14:textId="77777777" w:rsidR="00FE6D56" w:rsidRPr="00FE6D56" w:rsidRDefault="00FE6D56" w:rsidP="00AD0AEF">
                  <w:pPr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</w:pPr>
                  <w:r w:rsidRPr="00FE6D56"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</w:rPr>
                    <w:t>Z%</w:t>
                  </w:r>
                </w:p>
              </w:tc>
            </w:tr>
          </w:tbl>
          <w:p w14:paraId="3250748D" w14:textId="3185E274" w:rsidR="000801A0" w:rsidRPr="00FE6D56" w:rsidRDefault="000801A0" w:rsidP="00AD0AEF">
            <w:pPr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207EC7" w14:paraId="6347881F" w14:textId="77777777" w:rsidTr="00207EC7">
        <w:tc>
          <w:tcPr>
            <w:tcW w:w="9778" w:type="dxa"/>
            <w:gridSpan w:val="10"/>
            <w:shd w:val="clear" w:color="auto" w:fill="002060"/>
          </w:tcPr>
          <w:p w14:paraId="6153B4AF" w14:textId="3C2982B0" w:rsidR="00207EC7" w:rsidRPr="00FE6D56" w:rsidRDefault="00207EC7" w:rsidP="00FE6D5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6D5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6. ANEXOS (opcional) </w:t>
            </w:r>
          </w:p>
        </w:tc>
      </w:tr>
      <w:tr w:rsidR="00F26ADB" w14:paraId="44F5CD22" w14:textId="77777777">
        <w:tc>
          <w:tcPr>
            <w:tcW w:w="9778" w:type="dxa"/>
            <w:gridSpan w:val="10"/>
            <w:shd w:val="clear" w:color="auto" w:fill="auto"/>
          </w:tcPr>
          <w:p w14:paraId="44F5CD21" w14:textId="0B4BC828" w:rsidR="00F26ADB" w:rsidRPr="00FE6D56" w:rsidRDefault="00F26ADB" w:rsidP="00FE6D56">
            <w:pPr>
              <w:jc w:val="both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shd w:val="clear" w:color="auto" w:fill="BFBFBF"/>
              </w:rPr>
            </w:pP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Anexe artigos, documentos, figuras ou outros materiais para facilitar a compreensão do assunto e subsidiar a realização d</w:t>
            </w:r>
            <w:r w:rsidR="00207EC7"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Pr="00FE6D5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busca de anterioridade.</w:t>
            </w:r>
          </w:p>
        </w:tc>
      </w:tr>
    </w:tbl>
    <w:p w14:paraId="44F5CD23" w14:textId="77777777" w:rsidR="00B72FF8" w:rsidRDefault="00B72FF8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</w:p>
    <w:p w14:paraId="116A36B6" w14:textId="77777777" w:rsidR="0057586E" w:rsidRDefault="0057586E" w:rsidP="00B72D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44F5CD24" w14:textId="19E8C214" w:rsidR="00B72FF8" w:rsidRPr="00255191" w:rsidRDefault="00D90453" w:rsidP="0025519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55191">
        <w:rPr>
          <w:rFonts w:ascii="Arial" w:eastAsia="Times New Roman" w:hAnsi="Arial" w:cs="Arial"/>
          <w:b/>
          <w:sz w:val="20"/>
          <w:szCs w:val="20"/>
        </w:rPr>
        <w:t>DECLARAÇÃO DE CIÊNCIA E COMPROMETIMENTO</w:t>
      </w:r>
    </w:p>
    <w:p w14:paraId="08FE1945" w14:textId="77777777" w:rsidR="00144337" w:rsidRPr="00255191" w:rsidRDefault="00144337" w:rsidP="00255191">
      <w:pPr>
        <w:spacing w:after="0" w:line="240" w:lineRule="auto"/>
        <w:ind w:firstLine="142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DE5A2FF" w14:textId="77777777" w:rsidR="00255191" w:rsidRDefault="00255191" w:rsidP="002551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F5CD25" w14:textId="57B6E114" w:rsidR="00B72FF8" w:rsidRPr="00255191" w:rsidRDefault="00D90453" w:rsidP="002551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Declaro, para os devidos fins, que todas as informações descritas acima são verdadeiras</w:t>
      </w:r>
      <w:r w:rsidR="00DA0844" w:rsidRPr="00255191">
        <w:rPr>
          <w:rFonts w:ascii="Arial" w:eastAsia="Times New Roman" w:hAnsi="Arial" w:cs="Arial"/>
          <w:sz w:val="20"/>
          <w:szCs w:val="20"/>
        </w:rPr>
        <w:t xml:space="preserve"> e</w:t>
      </w:r>
      <w:r w:rsidRPr="00255191">
        <w:rPr>
          <w:rFonts w:ascii="Arial" w:eastAsia="Times New Roman" w:hAnsi="Arial" w:cs="Arial"/>
          <w:sz w:val="20"/>
          <w:szCs w:val="20"/>
        </w:rPr>
        <w:t xml:space="preserve"> </w:t>
      </w:r>
      <w:r w:rsidR="00DA0844" w:rsidRPr="00255191">
        <w:rPr>
          <w:rFonts w:ascii="Arial" w:eastAsia="Times New Roman" w:hAnsi="Arial" w:cs="Arial"/>
          <w:sz w:val="20"/>
          <w:szCs w:val="20"/>
        </w:rPr>
        <w:t xml:space="preserve">me </w:t>
      </w:r>
      <w:r w:rsidRPr="00255191">
        <w:rPr>
          <w:rFonts w:ascii="Arial" w:eastAsia="Times New Roman" w:hAnsi="Arial" w:cs="Arial"/>
          <w:sz w:val="20"/>
          <w:szCs w:val="20"/>
        </w:rPr>
        <w:t>comprometo em não divulgar resultados ou detalhes relativos a este pedido sem a prévia anuência d</w:t>
      </w:r>
      <w:r w:rsidR="00DA0844" w:rsidRPr="00255191">
        <w:rPr>
          <w:rFonts w:ascii="Arial" w:eastAsia="Times New Roman" w:hAnsi="Arial" w:cs="Arial"/>
          <w:sz w:val="20"/>
          <w:szCs w:val="20"/>
        </w:rPr>
        <w:t>a</w:t>
      </w:r>
      <w:r w:rsidRPr="00255191">
        <w:rPr>
          <w:rFonts w:ascii="Arial" w:eastAsia="Times New Roman" w:hAnsi="Arial" w:cs="Arial"/>
          <w:sz w:val="20"/>
          <w:szCs w:val="20"/>
        </w:rPr>
        <w:t xml:space="preserve"> </w:t>
      </w:r>
      <w:r w:rsidR="00DA0844" w:rsidRPr="00255191">
        <w:rPr>
          <w:rFonts w:ascii="Arial" w:eastAsia="Times New Roman" w:hAnsi="Arial" w:cs="Arial"/>
          <w:sz w:val="20"/>
          <w:szCs w:val="20"/>
        </w:rPr>
        <w:t>Pró-reitoria de Inovação e Empreendedorismo da UFLA</w:t>
      </w:r>
      <w:r w:rsidRPr="00255191">
        <w:rPr>
          <w:rFonts w:ascii="Arial" w:eastAsia="Times New Roman" w:hAnsi="Arial" w:cs="Arial"/>
          <w:sz w:val="20"/>
          <w:szCs w:val="20"/>
        </w:rPr>
        <w:t>.</w:t>
      </w:r>
    </w:p>
    <w:p w14:paraId="0BCF324A" w14:textId="77777777" w:rsidR="0000187A" w:rsidRPr="00255191" w:rsidRDefault="0000187A" w:rsidP="0025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4F5CD26" w14:textId="5FF0E19E" w:rsidR="00B72FF8" w:rsidRPr="00255191" w:rsidRDefault="00D90453" w:rsidP="0025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55191">
        <w:rPr>
          <w:rFonts w:ascii="Arial" w:eastAsia="Times New Roman" w:hAnsi="Arial" w:cs="Arial"/>
          <w:color w:val="000000"/>
          <w:sz w:val="20"/>
          <w:szCs w:val="20"/>
        </w:rPr>
        <w:lastRenderedPageBreak/>
        <w:t>Comprometo-me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auxiliar 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>Pró-reitoria de Inovação e Empreendedorismo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em todas as solicitações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necessárias para o registro da tecnologia,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bem como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prestar quaisquer informações requisitadas 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>necessárias para o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 xml:space="preserve"> depósito </w:t>
      </w:r>
      <w:r w:rsidR="00DA0844" w:rsidRPr="00255191">
        <w:rPr>
          <w:rFonts w:ascii="Arial" w:eastAsia="Times New Roman" w:hAnsi="Arial" w:cs="Arial"/>
          <w:color w:val="000000"/>
          <w:sz w:val="20"/>
          <w:szCs w:val="20"/>
        </w:rPr>
        <w:t>e gestão da propriedade intelectual</w:t>
      </w:r>
      <w:r w:rsidRPr="00255191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4F5CD27" w14:textId="77777777" w:rsidR="00B72FF8" w:rsidRPr="00255191" w:rsidRDefault="00B72FF8" w:rsidP="00255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790F783" w14:textId="77777777" w:rsidR="0057586E" w:rsidRPr="00255191" w:rsidRDefault="0057586E" w:rsidP="00255191">
      <w:pPr>
        <w:pStyle w:val="SemEspaamento"/>
      </w:pPr>
    </w:p>
    <w:p w14:paraId="44F5CD29" w14:textId="32C1957F" w:rsidR="00B72FF8" w:rsidRPr="00255191" w:rsidRDefault="00B47A43" w:rsidP="00255191">
      <w:pPr>
        <w:spacing w:line="240" w:lineRule="auto"/>
        <w:ind w:firstLine="142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E de comum acordo, a</w:t>
      </w:r>
      <w:r w:rsidR="00D90453" w:rsidRPr="00255191">
        <w:rPr>
          <w:rFonts w:ascii="Arial" w:eastAsia="Times New Roman" w:hAnsi="Arial" w:cs="Arial"/>
          <w:sz w:val="20"/>
          <w:szCs w:val="20"/>
        </w:rPr>
        <w:t>ssinam os inventores (digitalmente)</w:t>
      </w:r>
      <w:r w:rsidRPr="00255191">
        <w:rPr>
          <w:rFonts w:ascii="Arial" w:eastAsia="Times New Roman" w:hAnsi="Arial" w:cs="Arial"/>
          <w:sz w:val="20"/>
          <w:szCs w:val="20"/>
        </w:rPr>
        <w:t>.</w:t>
      </w:r>
    </w:p>
    <w:p w14:paraId="37F0E5BF" w14:textId="77777777" w:rsidR="00510B5D" w:rsidRDefault="00510B5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14:paraId="44F5CD2A" w14:textId="7E6E083C" w:rsidR="00B72FF8" w:rsidRPr="00255191" w:rsidRDefault="00D9045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__________, __/__/____</w:t>
      </w:r>
    </w:p>
    <w:p w14:paraId="41F58740" w14:textId="77777777" w:rsidR="00B72FF8" w:rsidRPr="00255191" w:rsidRDefault="00D9045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Local e da</w:t>
      </w:r>
      <w:r w:rsidR="004554B6" w:rsidRPr="00255191">
        <w:rPr>
          <w:rFonts w:ascii="Arial" w:eastAsia="Times New Roman" w:hAnsi="Arial" w:cs="Arial"/>
          <w:sz w:val="20"/>
          <w:szCs w:val="20"/>
        </w:rPr>
        <w:t>ta</w:t>
      </w:r>
    </w:p>
    <w:p w14:paraId="0CF6C0F9" w14:textId="77777777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2A3AC7C" w14:textId="77777777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6D4588B" w14:textId="3A4B9DB2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__________________</w:t>
      </w:r>
    </w:p>
    <w:p w14:paraId="4A0611C0" w14:textId="226663DB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Nome</w:t>
      </w:r>
    </w:p>
    <w:p w14:paraId="379B9FB8" w14:textId="77777777" w:rsidR="00B47A43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5196B36" w14:textId="77777777" w:rsidR="00255191" w:rsidRPr="00255191" w:rsidRDefault="00255191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31111C7" w14:textId="77777777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__________________</w:t>
      </w:r>
    </w:p>
    <w:p w14:paraId="20E3FCBA" w14:textId="77777777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Nome</w:t>
      </w:r>
    </w:p>
    <w:p w14:paraId="41F159DC" w14:textId="77777777" w:rsidR="00B47A43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32F9B52" w14:textId="77777777" w:rsidR="00255191" w:rsidRPr="00255191" w:rsidRDefault="00255191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5632197" w14:textId="77777777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__________________</w:t>
      </w:r>
    </w:p>
    <w:p w14:paraId="270C9CA3" w14:textId="77777777" w:rsidR="00B47A43" w:rsidRPr="00255191" w:rsidRDefault="00B47A43" w:rsidP="002551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255191">
        <w:rPr>
          <w:rFonts w:ascii="Arial" w:eastAsia="Times New Roman" w:hAnsi="Arial" w:cs="Arial"/>
          <w:sz w:val="20"/>
          <w:szCs w:val="20"/>
        </w:rPr>
        <w:t>Nome</w:t>
      </w:r>
    </w:p>
    <w:p w14:paraId="48532BE4" w14:textId="77777777" w:rsidR="00B47A43" w:rsidRDefault="00B47A4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79951C3" w14:textId="77777777" w:rsidR="0057586E" w:rsidRDefault="0057586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7E155F1" w14:textId="77777777" w:rsidR="0057586E" w:rsidRDefault="0057586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44F5CD2B" w14:textId="4BD59787" w:rsidR="00255191" w:rsidRPr="004554B6" w:rsidRDefault="0025519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  <w:sectPr w:rsidR="00255191" w:rsidRPr="004554B6">
          <w:headerReference w:type="default" r:id="rId8"/>
          <w:pgSz w:w="11906" w:h="16838"/>
          <w:pgMar w:top="284" w:right="1134" w:bottom="1134" w:left="1134" w:header="282" w:footer="709" w:gutter="0"/>
          <w:pgNumType w:start="1"/>
          <w:cols w:space="720"/>
        </w:sectPr>
      </w:pPr>
    </w:p>
    <w:tbl>
      <w:tblPr>
        <w:tblStyle w:val="a"/>
        <w:tblW w:w="9918" w:type="dxa"/>
        <w:tblInd w:w="0" w:type="dxa"/>
        <w:tblBorders>
          <w:top w:val="single" w:sz="8" w:space="0" w:color="4F81BD"/>
          <w:left w:val="single" w:sz="8" w:space="0" w:color="000000"/>
          <w:bottom w:val="single" w:sz="8" w:space="0" w:color="4F81BD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B47A43" w14:paraId="0BF1CF2E" w14:textId="77777777" w:rsidTr="00147313">
        <w:tc>
          <w:tcPr>
            <w:tcW w:w="9918" w:type="dxa"/>
          </w:tcPr>
          <w:p w14:paraId="434C531F" w14:textId="0B02B7E6" w:rsidR="00B47A43" w:rsidRPr="00BF6C72" w:rsidRDefault="00DA0844" w:rsidP="00255191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 w:rsidRPr="00BF6C7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</w:t>
            </w:r>
            <w:r w:rsidR="00D90453" w:rsidRPr="00BF6C7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TENÇÃO!</w:t>
            </w:r>
          </w:p>
          <w:p w14:paraId="621D9D8F" w14:textId="77777777" w:rsidR="00B47A43" w:rsidRPr="00BF6C72" w:rsidRDefault="00B47A43" w:rsidP="00255191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53253DD" w14:textId="3F9E9406" w:rsidR="00B47A43" w:rsidRPr="00BF6C72" w:rsidRDefault="00B47A43" w:rsidP="002551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1" w:hanging="171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Após o parecer favorável da patenteabilidade da invenção, os inventores terão prazo de 30 dias para enviar a redação da patente, sob pena de arquivamento do pedido e responsabilização dos inventores por eventuais prejuízos decorrentes da morosidade, conforme disposto nos artigos 121, 122, 124 e 125 da lei nº 8.112/90. </w:t>
            </w:r>
            <w:r w:rsidR="006E04AA"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>No entanto, e</w:t>
            </w:r>
            <w:r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>xcepcionalmente o prazo poderá ser prorrogado por até 30 dias mediante pedido fundamentado a ser analisado pela equipe da NEW/UFLA.</w:t>
            </w:r>
          </w:p>
          <w:p w14:paraId="16C801C1" w14:textId="77777777" w:rsidR="00B47A43" w:rsidRPr="00BF6C72" w:rsidRDefault="00B47A43" w:rsidP="00255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3AEC07BE" w14:textId="75CB57D4" w:rsidR="00B47A43" w:rsidRDefault="00B47A43" w:rsidP="0025519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71" w:hanging="1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>Em caso de dúvida</w:t>
            </w:r>
            <w:r w:rsidR="006E04AA"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entrar em contato com o Setor de Propriedade Intelectual da Pró-Reitoria de Inovação e Empreendedorismo: </w:t>
            </w:r>
            <w:hyperlink r:id="rId9" w:history="1">
              <w:r w:rsidRPr="00BF6C72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new@ufla.br</w:t>
              </w:r>
            </w:hyperlink>
            <w:r w:rsidRPr="00BF6C7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 3829-1591.</w:t>
            </w:r>
          </w:p>
        </w:tc>
      </w:tr>
    </w:tbl>
    <w:p w14:paraId="5ED66373" w14:textId="77777777" w:rsidR="00B47A43" w:rsidRDefault="00B47A43">
      <w:pPr>
        <w:spacing w:after="0" w:line="360" w:lineRule="auto"/>
        <w:rPr>
          <w:rFonts w:ascii="Times New Roman" w:eastAsia="Times New Roman" w:hAnsi="Times New Roman" w:cs="Times New Roman"/>
        </w:rPr>
      </w:pPr>
    </w:p>
    <w:sectPr w:rsidR="00B47A43">
      <w:type w:val="continuous"/>
      <w:pgSz w:w="11906" w:h="16838"/>
      <w:pgMar w:top="284" w:right="1134" w:bottom="1134" w:left="1134" w:header="282" w:footer="709" w:gutter="0"/>
      <w:cols w:num="2" w:space="720" w:equalWidth="0">
        <w:col w:w="4464" w:space="708"/>
        <w:col w:w="446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D3F6" w14:textId="77777777" w:rsidR="00FE070C" w:rsidRDefault="00FE070C">
      <w:pPr>
        <w:spacing w:after="0" w:line="240" w:lineRule="auto"/>
      </w:pPr>
      <w:r>
        <w:separator/>
      </w:r>
    </w:p>
  </w:endnote>
  <w:endnote w:type="continuationSeparator" w:id="0">
    <w:p w14:paraId="5058DD7D" w14:textId="77777777" w:rsidR="00FE070C" w:rsidRDefault="00FE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FE13" w14:textId="77777777" w:rsidR="00FE070C" w:rsidRDefault="00FE070C">
      <w:pPr>
        <w:spacing w:after="0" w:line="240" w:lineRule="auto"/>
      </w:pPr>
      <w:r>
        <w:separator/>
      </w:r>
    </w:p>
  </w:footnote>
  <w:footnote w:type="continuationSeparator" w:id="0">
    <w:p w14:paraId="56DAAB8D" w14:textId="77777777" w:rsidR="00FE070C" w:rsidRDefault="00FE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CD3C" w14:textId="77777777" w:rsidR="00B72FF8" w:rsidRDefault="00B72FF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6"/>
        <w:szCs w:val="26"/>
        <w:vertAlign w:val="superscript"/>
      </w:rPr>
    </w:pPr>
  </w:p>
  <w:tbl>
    <w:tblPr>
      <w:tblStyle w:val="a3"/>
      <w:tblW w:w="9918" w:type="dxa"/>
      <w:tblInd w:w="0" w:type="dxa"/>
      <w:tblBorders>
        <w:top w:val="single" w:sz="8" w:space="0" w:color="4F81BD"/>
        <w:left w:val="single" w:sz="8" w:space="0" w:color="000000"/>
        <w:bottom w:val="single" w:sz="8" w:space="0" w:color="4F81BD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400" w:firstRow="0" w:lastRow="0" w:firstColumn="0" w:lastColumn="0" w:noHBand="0" w:noVBand="1"/>
    </w:tblPr>
    <w:tblGrid>
      <w:gridCol w:w="2117"/>
      <w:gridCol w:w="5244"/>
      <w:gridCol w:w="2557"/>
    </w:tblGrid>
    <w:tr w:rsidR="00B72FF8" w14:paraId="44F5CD43" w14:textId="77777777" w:rsidTr="003A35FE">
      <w:tc>
        <w:tcPr>
          <w:tcW w:w="2117" w:type="dxa"/>
          <w:vAlign w:val="center"/>
        </w:tcPr>
        <w:p w14:paraId="44F5CD3D" w14:textId="77777777" w:rsidR="00B72FF8" w:rsidRDefault="00D904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rFonts w:ascii="Arial" w:eastAsia="Arial" w:hAnsi="Arial" w:cs="Arial"/>
              <w:i/>
              <w:noProof/>
              <w:color w:val="000000"/>
            </w:rPr>
            <w:drawing>
              <wp:inline distT="0" distB="0" distL="0" distR="0" wp14:anchorId="44F5CD45" wp14:editId="44F5CD46">
                <wp:extent cx="1133475" cy="457200"/>
                <wp:effectExtent l="0" t="0" r="0" b="0"/>
                <wp:docPr id="1329408743" name="Imagem 13294087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Align w:val="center"/>
        </w:tcPr>
        <w:p w14:paraId="44F5CD3F" w14:textId="62E14554" w:rsidR="00B72FF8" w:rsidRPr="00B9020C" w:rsidRDefault="00D90453" w:rsidP="003A35FE">
          <w:pPr>
            <w:pStyle w:val="Ttulo3"/>
            <w:spacing w:before="0"/>
            <w:rPr>
              <w:rFonts w:ascii="Arial" w:eastAsia="Arial" w:hAnsi="Arial" w:cs="Arial"/>
              <w:i w:val="0"/>
              <w:color w:val="auto"/>
              <w:sz w:val="18"/>
              <w:szCs w:val="14"/>
            </w:rPr>
          </w:pPr>
          <w:r w:rsidRPr="00B9020C">
            <w:rPr>
              <w:rFonts w:ascii="Arial" w:eastAsia="Arial" w:hAnsi="Arial" w:cs="Arial"/>
              <w:i w:val="0"/>
              <w:color w:val="auto"/>
              <w:sz w:val="18"/>
              <w:szCs w:val="14"/>
            </w:rPr>
            <w:t>UNIVERSIDADE FEDERAL DE LAVRAS</w:t>
          </w:r>
        </w:p>
        <w:p w14:paraId="44F5CD41" w14:textId="118E52DA" w:rsidR="00B72FF8" w:rsidRPr="002A3079" w:rsidRDefault="00092DEB" w:rsidP="003A35FE">
          <w:pPr>
            <w:pStyle w:val="Ttulo4"/>
            <w:rPr>
              <w:b w:val="0"/>
              <w:bCs/>
              <w:color w:val="auto"/>
              <w:sz w:val="16"/>
              <w:szCs w:val="14"/>
            </w:rPr>
          </w:pPr>
          <w:r w:rsidRPr="00B9020C">
            <w:rPr>
              <w:rFonts w:cs="Arial"/>
              <w:color w:val="auto"/>
              <w:sz w:val="18"/>
              <w:szCs w:val="16"/>
            </w:rPr>
            <w:t>PRÓ-REITORIA DE INOVAÇÃO E EMPREENDEDORISMO</w:t>
          </w:r>
        </w:p>
      </w:tc>
      <w:tc>
        <w:tcPr>
          <w:tcW w:w="2557" w:type="dxa"/>
          <w:vAlign w:val="center"/>
        </w:tcPr>
        <w:p w14:paraId="44F5CD42" w14:textId="77777777" w:rsidR="00B72FF8" w:rsidRDefault="00D9045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114300" distB="114300" distL="114300" distR="114300" wp14:anchorId="44F5CD47" wp14:editId="44F5CD48">
                <wp:extent cx="1533525" cy="508000"/>
                <wp:effectExtent l="0" t="0" r="0" b="0"/>
                <wp:docPr id="2082869259" name="Imagem 20828692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F5CD44" w14:textId="77777777" w:rsidR="00B72FF8" w:rsidRDefault="00D904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5685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B78DE"/>
    <w:multiLevelType w:val="multilevel"/>
    <w:tmpl w:val="44AC0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403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F8"/>
    <w:rsid w:val="0000187A"/>
    <w:rsid w:val="000416B5"/>
    <w:rsid w:val="00042380"/>
    <w:rsid w:val="000801A0"/>
    <w:rsid w:val="00092DEB"/>
    <w:rsid w:val="000A3DA9"/>
    <w:rsid w:val="000F0884"/>
    <w:rsid w:val="00103152"/>
    <w:rsid w:val="00121C7C"/>
    <w:rsid w:val="00144337"/>
    <w:rsid w:val="00167561"/>
    <w:rsid w:val="00185951"/>
    <w:rsid w:val="001E0A33"/>
    <w:rsid w:val="00207EC7"/>
    <w:rsid w:val="00231DD3"/>
    <w:rsid w:val="00255191"/>
    <w:rsid w:val="002A3079"/>
    <w:rsid w:val="002D5D1C"/>
    <w:rsid w:val="003155F1"/>
    <w:rsid w:val="0031735C"/>
    <w:rsid w:val="0035231B"/>
    <w:rsid w:val="00354C02"/>
    <w:rsid w:val="003A35FE"/>
    <w:rsid w:val="003B0E92"/>
    <w:rsid w:val="003B3029"/>
    <w:rsid w:val="003C5D35"/>
    <w:rsid w:val="003E2287"/>
    <w:rsid w:val="004415EB"/>
    <w:rsid w:val="00444914"/>
    <w:rsid w:val="004554B6"/>
    <w:rsid w:val="00506BE7"/>
    <w:rsid w:val="00510B5D"/>
    <w:rsid w:val="00525331"/>
    <w:rsid w:val="0057586E"/>
    <w:rsid w:val="005E4D66"/>
    <w:rsid w:val="00614856"/>
    <w:rsid w:val="00672BA9"/>
    <w:rsid w:val="006B6E81"/>
    <w:rsid w:val="006C2B8F"/>
    <w:rsid w:val="006E04AA"/>
    <w:rsid w:val="00716CB9"/>
    <w:rsid w:val="00722249"/>
    <w:rsid w:val="0074024F"/>
    <w:rsid w:val="007C2FAD"/>
    <w:rsid w:val="007E3088"/>
    <w:rsid w:val="00802B53"/>
    <w:rsid w:val="00810DAE"/>
    <w:rsid w:val="00821246"/>
    <w:rsid w:val="00834ADD"/>
    <w:rsid w:val="00871ADE"/>
    <w:rsid w:val="008843DD"/>
    <w:rsid w:val="00887216"/>
    <w:rsid w:val="008B658B"/>
    <w:rsid w:val="00900978"/>
    <w:rsid w:val="00906632"/>
    <w:rsid w:val="009733E7"/>
    <w:rsid w:val="00976D94"/>
    <w:rsid w:val="009932EA"/>
    <w:rsid w:val="009B0823"/>
    <w:rsid w:val="009B2C11"/>
    <w:rsid w:val="00A1485B"/>
    <w:rsid w:val="00A77EF0"/>
    <w:rsid w:val="00AB3DB9"/>
    <w:rsid w:val="00AD0AEF"/>
    <w:rsid w:val="00AE1187"/>
    <w:rsid w:val="00AF7BFD"/>
    <w:rsid w:val="00B15A69"/>
    <w:rsid w:val="00B44213"/>
    <w:rsid w:val="00B47A43"/>
    <w:rsid w:val="00B507FA"/>
    <w:rsid w:val="00B67B7D"/>
    <w:rsid w:val="00B72DFB"/>
    <w:rsid w:val="00B72FF8"/>
    <w:rsid w:val="00B9020C"/>
    <w:rsid w:val="00B94B35"/>
    <w:rsid w:val="00BD0524"/>
    <w:rsid w:val="00BF6C72"/>
    <w:rsid w:val="00CB71D9"/>
    <w:rsid w:val="00D23CB0"/>
    <w:rsid w:val="00D6275F"/>
    <w:rsid w:val="00D628A1"/>
    <w:rsid w:val="00D73990"/>
    <w:rsid w:val="00D90453"/>
    <w:rsid w:val="00DA0844"/>
    <w:rsid w:val="00DB6279"/>
    <w:rsid w:val="00DC0E83"/>
    <w:rsid w:val="00E36447"/>
    <w:rsid w:val="00EC0422"/>
    <w:rsid w:val="00EE3086"/>
    <w:rsid w:val="00EE489A"/>
    <w:rsid w:val="00F10C87"/>
    <w:rsid w:val="00F26ADB"/>
    <w:rsid w:val="00F302C7"/>
    <w:rsid w:val="00F7476F"/>
    <w:rsid w:val="00F81E5E"/>
    <w:rsid w:val="00FA328B"/>
    <w:rsid w:val="00FE070C"/>
    <w:rsid w:val="00FE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CC51"/>
  <w15:docId w15:val="{C84993FB-60CC-4643-9904-606BA504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3F43"/>
    <w:pPr>
      <w:keepNext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3F4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93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F43"/>
  </w:style>
  <w:style w:type="paragraph" w:styleId="Rodap">
    <w:name w:val="footer"/>
    <w:basedOn w:val="Normal"/>
    <w:link w:val="RodapChar"/>
    <w:uiPriority w:val="99"/>
    <w:unhideWhenUsed/>
    <w:rsid w:val="00933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3F43"/>
  </w:style>
  <w:style w:type="paragraph" w:styleId="Textodebalo">
    <w:name w:val="Balloon Text"/>
    <w:basedOn w:val="Normal"/>
    <w:link w:val="TextodebaloChar"/>
    <w:uiPriority w:val="99"/>
    <w:semiHidden/>
    <w:unhideWhenUsed/>
    <w:rsid w:val="0093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F43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933F43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33F43"/>
    <w:rPr>
      <w:rFonts w:ascii="Arial" w:eastAsia="Times New Roman" w:hAnsi="Arial" w:cs="Times New Roman"/>
      <w:b/>
      <w:szCs w:val="20"/>
      <w:lang w:eastAsia="pt-BR"/>
    </w:rPr>
  </w:style>
  <w:style w:type="character" w:styleId="Hyperlink">
    <w:name w:val="Hyperlink"/>
    <w:rsid w:val="00933F4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33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elanormal"/>
    <w:uiPriority w:val="62"/>
    <w:rsid w:val="00933F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Shading2-Accent11">
    <w:name w:val="Medium Shading 2 - Accent 11"/>
    <w:basedOn w:val="Tabelanormal"/>
    <w:uiPriority w:val="64"/>
    <w:rsid w:val="00933F4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44789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rsid w:val="00804F09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4F0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804F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804F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C084A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6B06DA"/>
    <w:pPr>
      <w:tabs>
        <w:tab w:val="decimal" w:pos="360"/>
      </w:tabs>
    </w:pPr>
    <w:rPr>
      <w:rFonts w:eastAsiaTheme="minorEastAsia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B06DA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B06DA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6B06DA"/>
    <w:rPr>
      <w:i/>
      <w:iCs/>
    </w:rPr>
  </w:style>
  <w:style w:type="table" w:styleId="SombreamentoClaro-nfase1">
    <w:name w:val="Light Shading Accent 1"/>
    <w:basedOn w:val="Tabelanormal"/>
    <w:uiPriority w:val="60"/>
    <w:rsid w:val="006B06DA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orpodetexto">
    <w:name w:val="Body Text"/>
    <w:basedOn w:val="Normal"/>
    <w:link w:val="CorpodetextoChar"/>
    <w:uiPriority w:val="99"/>
    <w:semiHidden/>
    <w:unhideWhenUsed/>
    <w:rsid w:val="003055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55C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mEspaamento">
    <w:name w:val="No Spacing"/>
    <w:uiPriority w:val="1"/>
    <w:qFormat/>
    <w:rsid w:val="00F81E5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672BA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C0E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0E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0E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0E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w@ufla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gBqbnIaXEAFqIcOEOi+qR9jBQ==">CgMxLjAyCGguZ2pkZ3hzOAByITFaNHhyaXRfdkNkTmJsVXpLNE5pWVpWSVlKSlVsSEptTg==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785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NINTEC 9</dc:creator>
  <cp:lastModifiedBy>Rafael Rezende</cp:lastModifiedBy>
  <cp:revision>97</cp:revision>
  <dcterms:created xsi:type="dcterms:W3CDTF">2017-06-23T18:44:00Z</dcterms:created>
  <dcterms:modified xsi:type="dcterms:W3CDTF">2023-09-27T12:09:00Z</dcterms:modified>
</cp:coreProperties>
</file>